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E7" w:rsidRDefault="0013222A" w:rsidP="00A13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BE7">
        <w:rPr>
          <w:rFonts w:ascii="Times New Roman" w:hAnsi="Times New Roman" w:cs="Times New Roman"/>
          <w:b/>
          <w:sz w:val="28"/>
          <w:szCs w:val="28"/>
        </w:rPr>
        <w:t>Рейтинг загал</w:t>
      </w:r>
      <w:r w:rsidR="00A13BE7">
        <w:rPr>
          <w:rFonts w:ascii="Times New Roman" w:hAnsi="Times New Roman" w:cs="Times New Roman"/>
          <w:b/>
          <w:sz w:val="28"/>
          <w:szCs w:val="28"/>
        </w:rPr>
        <w:t>ьноосвітніх навчальних закладів</w:t>
      </w:r>
    </w:p>
    <w:p w:rsidR="008C7E8C" w:rsidRPr="00A13BE7" w:rsidRDefault="008C7E8C" w:rsidP="00A13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BE7">
        <w:rPr>
          <w:rFonts w:ascii="Times New Roman" w:hAnsi="Times New Roman" w:cs="Times New Roman"/>
          <w:b/>
          <w:sz w:val="28"/>
          <w:szCs w:val="28"/>
        </w:rPr>
        <w:t xml:space="preserve">комунальної форми власності </w:t>
      </w:r>
      <w:r w:rsidR="0013222A" w:rsidRPr="00A13BE7">
        <w:rPr>
          <w:rFonts w:ascii="Times New Roman" w:hAnsi="Times New Roman" w:cs="Times New Roman"/>
          <w:b/>
          <w:sz w:val="28"/>
          <w:szCs w:val="28"/>
        </w:rPr>
        <w:t>м. Харкова</w:t>
      </w:r>
    </w:p>
    <w:p w:rsidR="008C7E8C" w:rsidRPr="00A13BE7" w:rsidRDefault="008C7E8C" w:rsidP="00A13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BE7">
        <w:rPr>
          <w:rFonts w:ascii="Times New Roman" w:hAnsi="Times New Roman" w:cs="Times New Roman"/>
          <w:b/>
          <w:sz w:val="28"/>
          <w:szCs w:val="28"/>
        </w:rPr>
        <w:t>(підпорядкованих Департаменту освіти Харківської міської ради)</w:t>
      </w:r>
    </w:p>
    <w:p w:rsidR="0013222A" w:rsidRPr="00A13BE7" w:rsidRDefault="0013222A" w:rsidP="00A13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BE7">
        <w:rPr>
          <w:rFonts w:ascii="Times New Roman" w:hAnsi="Times New Roman" w:cs="Times New Roman"/>
          <w:b/>
          <w:sz w:val="28"/>
          <w:szCs w:val="28"/>
        </w:rPr>
        <w:t>за результатами ЗНО-2017</w:t>
      </w:r>
    </w:p>
    <w:p w:rsidR="0013222A" w:rsidRPr="00DF1FF7" w:rsidRDefault="0013222A" w:rsidP="00A13BE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933" w:type="dxa"/>
        <w:jc w:val="center"/>
        <w:tblInd w:w="-176" w:type="dxa"/>
        <w:tblLayout w:type="fixed"/>
        <w:tblLook w:val="04A0"/>
      </w:tblPr>
      <w:tblGrid>
        <w:gridCol w:w="993"/>
        <w:gridCol w:w="5387"/>
        <w:gridCol w:w="1559"/>
        <w:gridCol w:w="992"/>
        <w:gridCol w:w="1134"/>
        <w:gridCol w:w="868"/>
      </w:tblGrid>
      <w:tr w:rsidR="008C7E8C" w:rsidRPr="002E7E5E" w:rsidTr="00406F08">
        <w:trPr>
          <w:jc w:val="center"/>
        </w:trPr>
        <w:tc>
          <w:tcPr>
            <w:tcW w:w="993" w:type="dxa"/>
            <w:vAlign w:val="center"/>
          </w:tcPr>
          <w:p w:rsidR="008C7E8C" w:rsidRPr="002E7E5E" w:rsidRDefault="008C7E8C" w:rsidP="00A13B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7E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Місце</w:t>
            </w:r>
          </w:p>
        </w:tc>
        <w:tc>
          <w:tcPr>
            <w:tcW w:w="5387" w:type="dxa"/>
            <w:vAlign w:val="center"/>
          </w:tcPr>
          <w:p w:rsidR="008C7E8C" w:rsidRPr="002E7E5E" w:rsidRDefault="008C7E8C" w:rsidP="00A13B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7E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 навчального закладу</w:t>
            </w:r>
          </w:p>
        </w:tc>
        <w:tc>
          <w:tcPr>
            <w:tcW w:w="1559" w:type="dxa"/>
            <w:vAlign w:val="center"/>
          </w:tcPr>
          <w:p w:rsidR="008C7E8C" w:rsidRPr="002E7E5E" w:rsidRDefault="008C7E8C" w:rsidP="00A13B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7E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Рейтинговий бал</w:t>
            </w:r>
          </w:p>
        </w:tc>
        <w:tc>
          <w:tcPr>
            <w:tcW w:w="992" w:type="dxa"/>
            <w:vAlign w:val="center"/>
          </w:tcPr>
          <w:p w:rsidR="008C7E8C" w:rsidRPr="002E7E5E" w:rsidRDefault="008C7E8C" w:rsidP="00A13B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7E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 ЗНО</w:t>
            </w:r>
          </w:p>
        </w:tc>
        <w:tc>
          <w:tcPr>
            <w:tcW w:w="1134" w:type="dxa"/>
            <w:vAlign w:val="center"/>
          </w:tcPr>
          <w:p w:rsidR="008C7E8C" w:rsidRPr="002E7E5E" w:rsidRDefault="008C7E8C" w:rsidP="00A13B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7E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Учнів / тестів</w:t>
            </w:r>
          </w:p>
        </w:tc>
        <w:tc>
          <w:tcPr>
            <w:tcW w:w="868" w:type="dxa"/>
            <w:vAlign w:val="center"/>
          </w:tcPr>
          <w:p w:rsidR="008C7E8C" w:rsidRPr="002E7E5E" w:rsidRDefault="008C7E8C" w:rsidP="00A13B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7E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Склав (%)</w:t>
            </w:r>
          </w:p>
        </w:tc>
      </w:tr>
      <w:tr w:rsidR="008C7E8C" w:rsidRPr="008C7E8C" w:rsidTr="00406F08">
        <w:trPr>
          <w:jc w:val="center"/>
        </w:trPr>
        <w:tc>
          <w:tcPr>
            <w:tcW w:w="993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Align w:val="center"/>
          </w:tcPr>
          <w:p w:rsidR="008C7E8C" w:rsidRPr="008C7E8C" w:rsidRDefault="008C7E8C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"Харківсь</w:t>
            </w:r>
            <w:r w:rsidR="002E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фізико-математичний ліцей №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155.1</w:t>
            </w:r>
          </w:p>
        </w:tc>
        <w:tc>
          <w:tcPr>
            <w:tcW w:w="992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175.8</w:t>
            </w:r>
          </w:p>
        </w:tc>
        <w:tc>
          <w:tcPr>
            <w:tcW w:w="1134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56/206</w:t>
            </w:r>
          </w:p>
        </w:tc>
        <w:tc>
          <w:tcPr>
            <w:tcW w:w="868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7E8C" w:rsidRPr="008C7E8C" w:rsidTr="00406F08">
        <w:trPr>
          <w:jc w:val="center"/>
        </w:trPr>
        <w:tc>
          <w:tcPr>
            <w:tcW w:w="993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vAlign w:val="center"/>
          </w:tcPr>
          <w:p w:rsidR="008C7E8C" w:rsidRPr="008C7E8C" w:rsidRDefault="008C7E8C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 47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151.7</w:t>
            </w:r>
          </w:p>
        </w:tc>
        <w:tc>
          <w:tcPr>
            <w:tcW w:w="992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170.7</w:t>
            </w:r>
          </w:p>
        </w:tc>
        <w:tc>
          <w:tcPr>
            <w:tcW w:w="1134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74/245</w:t>
            </w:r>
          </w:p>
        </w:tc>
        <w:tc>
          <w:tcPr>
            <w:tcW w:w="868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7E8C" w:rsidRPr="008C7E8C" w:rsidTr="00406F08">
        <w:trPr>
          <w:jc w:val="center"/>
        </w:trPr>
        <w:tc>
          <w:tcPr>
            <w:tcW w:w="993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vAlign w:val="center"/>
          </w:tcPr>
          <w:p w:rsidR="008C7E8C" w:rsidRPr="008C7E8C" w:rsidRDefault="008C7E8C" w:rsidP="00B15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Харківський </w:t>
            </w:r>
            <w:r w:rsidR="00B1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навчально-виховний комплекс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45 "Академічна гімназія"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150.2</w:t>
            </w:r>
          </w:p>
        </w:tc>
        <w:tc>
          <w:tcPr>
            <w:tcW w:w="992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169.7</w:t>
            </w:r>
          </w:p>
        </w:tc>
        <w:tc>
          <w:tcPr>
            <w:tcW w:w="1134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66/224</w:t>
            </w:r>
          </w:p>
        </w:tc>
        <w:tc>
          <w:tcPr>
            <w:tcW w:w="868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C7E8C" w:rsidRPr="008C7E8C" w:rsidTr="00406F08">
        <w:trPr>
          <w:jc w:val="center"/>
        </w:trPr>
        <w:tc>
          <w:tcPr>
            <w:tcW w:w="993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vAlign w:val="center"/>
          </w:tcPr>
          <w:p w:rsidR="008C7E8C" w:rsidRPr="008C7E8C" w:rsidRDefault="008C7E8C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"Харківська гімназія № 169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148.7</w:t>
            </w:r>
          </w:p>
        </w:tc>
        <w:tc>
          <w:tcPr>
            <w:tcW w:w="992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171.4</w:t>
            </w:r>
          </w:p>
        </w:tc>
        <w:tc>
          <w:tcPr>
            <w:tcW w:w="1134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34/112</w:t>
            </w:r>
          </w:p>
        </w:tc>
        <w:tc>
          <w:tcPr>
            <w:tcW w:w="868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7E8C" w:rsidRPr="008C7E8C" w:rsidTr="00406F08">
        <w:trPr>
          <w:jc w:val="center"/>
        </w:trPr>
        <w:tc>
          <w:tcPr>
            <w:tcW w:w="993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vAlign w:val="center"/>
          </w:tcPr>
          <w:p w:rsidR="008C7E8C" w:rsidRPr="008C7E8C" w:rsidRDefault="008C7E8C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 6 "</w:t>
            </w: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Маріїнська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гімназія"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148.2</w:t>
            </w:r>
          </w:p>
        </w:tc>
        <w:tc>
          <w:tcPr>
            <w:tcW w:w="992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168.2</w:t>
            </w:r>
          </w:p>
        </w:tc>
        <w:tc>
          <w:tcPr>
            <w:tcW w:w="1134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64/198</w:t>
            </w:r>
          </w:p>
        </w:tc>
        <w:tc>
          <w:tcPr>
            <w:tcW w:w="868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C7E8C" w:rsidRPr="008C7E8C" w:rsidTr="00406F08">
        <w:trPr>
          <w:jc w:val="center"/>
        </w:trPr>
        <w:tc>
          <w:tcPr>
            <w:tcW w:w="993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vAlign w:val="center"/>
          </w:tcPr>
          <w:p w:rsidR="008C7E8C" w:rsidRPr="008C7E8C" w:rsidRDefault="008C7E8C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Харківський ліцей № 161 "Імпульс"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148.1</w:t>
            </w:r>
          </w:p>
        </w:tc>
        <w:tc>
          <w:tcPr>
            <w:tcW w:w="992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167.9</w:t>
            </w:r>
          </w:p>
        </w:tc>
        <w:tc>
          <w:tcPr>
            <w:tcW w:w="1134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56/202</w:t>
            </w:r>
          </w:p>
        </w:tc>
        <w:tc>
          <w:tcPr>
            <w:tcW w:w="868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7E8C" w:rsidRPr="008C7E8C" w:rsidTr="00406F08">
        <w:trPr>
          <w:jc w:val="center"/>
        </w:trPr>
        <w:tc>
          <w:tcPr>
            <w:tcW w:w="993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vAlign w:val="center"/>
          </w:tcPr>
          <w:p w:rsidR="008C7E8C" w:rsidRPr="008C7E8C" w:rsidRDefault="008C7E8C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арківська гімназія № 46 імені М.В.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146.1</w:t>
            </w:r>
          </w:p>
        </w:tc>
        <w:tc>
          <w:tcPr>
            <w:tcW w:w="992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162.8</w:t>
            </w:r>
          </w:p>
        </w:tc>
        <w:tc>
          <w:tcPr>
            <w:tcW w:w="1134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86/300</w:t>
            </w:r>
          </w:p>
        </w:tc>
        <w:tc>
          <w:tcPr>
            <w:tcW w:w="868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7E8C" w:rsidRPr="008C7E8C" w:rsidTr="00406F08">
        <w:trPr>
          <w:jc w:val="center"/>
        </w:trPr>
        <w:tc>
          <w:tcPr>
            <w:tcW w:w="993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vAlign w:val="center"/>
          </w:tcPr>
          <w:p w:rsidR="008C7E8C" w:rsidRPr="008C7E8C" w:rsidRDefault="008C7E8C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"Харківський університетський ліцей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144.5</w:t>
            </w:r>
          </w:p>
        </w:tc>
        <w:tc>
          <w:tcPr>
            <w:tcW w:w="992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162.2</w:t>
            </w:r>
          </w:p>
        </w:tc>
        <w:tc>
          <w:tcPr>
            <w:tcW w:w="1134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73/258</w:t>
            </w:r>
          </w:p>
        </w:tc>
        <w:tc>
          <w:tcPr>
            <w:tcW w:w="868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C7E8C" w:rsidRPr="008C7E8C" w:rsidTr="00406F08">
        <w:trPr>
          <w:jc w:val="center"/>
        </w:trPr>
        <w:tc>
          <w:tcPr>
            <w:tcW w:w="993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vAlign w:val="center"/>
          </w:tcPr>
          <w:p w:rsidR="008C7E8C" w:rsidRPr="008C7E8C" w:rsidRDefault="008C7E8C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 14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144.1</w:t>
            </w:r>
          </w:p>
        </w:tc>
        <w:tc>
          <w:tcPr>
            <w:tcW w:w="992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166.5</w:t>
            </w:r>
          </w:p>
        </w:tc>
        <w:tc>
          <w:tcPr>
            <w:tcW w:w="1134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30/97</w:t>
            </w:r>
          </w:p>
        </w:tc>
        <w:tc>
          <w:tcPr>
            <w:tcW w:w="868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7E8C" w:rsidRPr="008C7E8C" w:rsidTr="00406F08">
        <w:trPr>
          <w:jc w:val="center"/>
        </w:trPr>
        <w:tc>
          <w:tcPr>
            <w:tcW w:w="993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vAlign w:val="center"/>
          </w:tcPr>
          <w:p w:rsidR="008C7E8C" w:rsidRPr="008C7E8C" w:rsidRDefault="008C7E8C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109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143.7</w:t>
            </w:r>
          </w:p>
        </w:tc>
        <w:tc>
          <w:tcPr>
            <w:tcW w:w="992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166.4</w:t>
            </w:r>
          </w:p>
        </w:tc>
        <w:tc>
          <w:tcPr>
            <w:tcW w:w="1134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27/86</w:t>
            </w:r>
          </w:p>
        </w:tc>
        <w:tc>
          <w:tcPr>
            <w:tcW w:w="868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7E8C" w:rsidRPr="008C7E8C" w:rsidTr="00406F08">
        <w:trPr>
          <w:jc w:val="center"/>
        </w:trPr>
        <w:tc>
          <w:tcPr>
            <w:tcW w:w="993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vAlign w:val="center"/>
          </w:tcPr>
          <w:p w:rsidR="008C7E8C" w:rsidRPr="008C7E8C" w:rsidRDefault="008C7E8C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156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143.3</w:t>
            </w:r>
          </w:p>
        </w:tc>
        <w:tc>
          <w:tcPr>
            <w:tcW w:w="992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163.4</w:t>
            </w:r>
          </w:p>
        </w:tc>
        <w:tc>
          <w:tcPr>
            <w:tcW w:w="1134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49/171</w:t>
            </w:r>
          </w:p>
        </w:tc>
        <w:tc>
          <w:tcPr>
            <w:tcW w:w="868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7E8C" w:rsidRPr="008C7E8C" w:rsidTr="00406F08">
        <w:trPr>
          <w:jc w:val="center"/>
        </w:trPr>
        <w:tc>
          <w:tcPr>
            <w:tcW w:w="993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vAlign w:val="center"/>
          </w:tcPr>
          <w:p w:rsidR="008C7E8C" w:rsidRPr="008C7E8C" w:rsidRDefault="008C7E8C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17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142.7</w:t>
            </w:r>
          </w:p>
        </w:tc>
        <w:tc>
          <w:tcPr>
            <w:tcW w:w="992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157.9</w:t>
            </w:r>
          </w:p>
        </w:tc>
        <w:tc>
          <w:tcPr>
            <w:tcW w:w="1134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98/339</w:t>
            </w:r>
          </w:p>
        </w:tc>
        <w:tc>
          <w:tcPr>
            <w:tcW w:w="868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C7E8C" w:rsidRPr="008C7E8C" w:rsidTr="00406F08">
        <w:trPr>
          <w:jc w:val="center"/>
        </w:trPr>
        <w:tc>
          <w:tcPr>
            <w:tcW w:w="993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vAlign w:val="center"/>
          </w:tcPr>
          <w:p w:rsidR="008C7E8C" w:rsidRPr="008C7E8C" w:rsidRDefault="008C7E8C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Харківський технічний ліцей №173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142.6</w:t>
            </w:r>
          </w:p>
        </w:tc>
        <w:tc>
          <w:tcPr>
            <w:tcW w:w="992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164.6</w:t>
            </w:r>
          </w:p>
        </w:tc>
        <w:tc>
          <w:tcPr>
            <w:tcW w:w="1134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30/105</w:t>
            </w:r>
          </w:p>
        </w:tc>
        <w:tc>
          <w:tcPr>
            <w:tcW w:w="868" w:type="dxa"/>
            <w:vAlign w:val="center"/>
          </w:tcPr>
          <w:p w:rsidR="008C7E8C" w:rsidRPr="008C7E8C" w:rsidRDefault="008C7E8C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E7E5E" w:rsidRPr="008C7E8C" w:rsidTr="00406F08">
        <w:trPr>
          <w:jc w:val="center"/>
        </w:trPr>
        <w:tc>
          <w:tcPr>
            <w:tcW w:w="993" w:type="dxa"/>
            <w:vAlign w:val="center"/>
          </w:tcPr>
          <w:p w:rsidR="002E7E5E" w:rsidRPr="008C7E8C" w:rsidRDefault="002E7E5E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vAlign w:val="center"/>
          </w:tcPr>
          <w:p w:rsidR="002E7E5E" w:rsidRPr="008C7E8C" w:rsidRDefault="002E7E5E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№82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2E7E5E" w:rsidRPr="008C7E8C" w:rsidRDefault="002E7E5E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140.8</w:t>
            </w:r>
          </w:p>
        </w:tc>
        <w:tc>
          <w:tcPr>
            <w:tcW w:w="992" w:type="dxa"/>
            <w:vAlign w:val="center"/>
          </w:tcPr>
          <w:p w:rsidR="002E7E5E" w:rsidRPr="008C7E8C" w:rsidRDefault="002E7E5E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159.7</w:t>
            </w:r>
          </w:p>
        </w:tc>
        <w:tc>
          <w:tcPr>
            <w:tcW w:w="1134" w:type="dxa"/>
            <w:vAlign w:val="center"/>
          </w:tcPr>
          <w:p w:rsidR="002E7E5E" w:rsidRPr="008C7E8C" w:rsidRDefault="002E7E5E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57/201</w:t>
            </w:r>
          </w:p>
        </w:tc>
        <w:tc>
          <w:tcPr>
            <w:tcW w:w="868" w:type="dxa"/>
            <w:vAlign w:val="center"/>
          </w:tcPr>
          <w:p w:rsidR="002E7E5E" w:rsidRPr="008C7E8C" w:rsidRDefault="002E7E5E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E7E5E" w:rsidRPr="008C7E8C" w:rsidTr="00406F08">
        <w:trPr>
          <w:jc w:val="center"/>
        </w:trPr>
        <w:tc>
          <w:tcPr>
            <w:tcW w:w="993" w:type="dxa"/>
            <w:vAlign w:val="center"/>
          </w:tcPr>
          <w:p w:rsidR="002E7E5E" w:rsidRPr="008C7E8C" w:rsidRDefault="002E7E5E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vAlign w:val="center"/>
          </w:tcPr>
          <w:p w:rsidR="002E7E5E" w:rsidRPr="008C7E8C" w:rsidRDefault="002E7E5E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 144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2E7E5E" w:rsidRPr="008C7E8C" w:rsidRDefault="002E7E5E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140.8</w:t>
            </w:r>
          </w:p>
        </w:tc>
        <w:tc>
          <w:tcPr>
            <w:tcW w:w="992" w:type="dxa"/>
            <w:vAlign w:val="center"/>
          </w:tcPr>
          <w:p w:rsidR="002E7E5E" w:rsidRPr="008C7E8C" w:rsidRDefault="002E7E5E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158.0</w:t>
            </w:r>
          </w:p>
        </w:tc>
        <w:tc>
          <w:tcPr>
            <w:tcW w:w="1134" w:type="dxa"/>
            <w:vAlign w:val="center"/>
          </w:tcPr>
          <w:p w:rsidR="002E7E5E" w:rsidRPr="008C7E8C" w:rsidRDefault="002E7E5E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70/259</w:t>
            </w:r>
          </w:p>
        </w:tc>
        <w:tc>
          <w:tcPr>
            <w:tcW w:w="868" w:type="dxa"/>
            <w:vAlign w:val="center"/>
          </w:tcPr>
          <w:p w:rsidR="002E7E5E" w:rsidRPr="008C7E8C" w:rsidRDefault="002E7E5E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E7E5E" w:rsidRPr="008C7E8C" w:rsidTr="00406F08">
        <w:trPr>
          <w:jc w:val="center"/>
        </w:trPr>
        <w:tc>
          <w:tcPr>
            <w:tcW w:w="993" w:type="dxa"/>
            <w:vAlign w:val="center"/>
          </w:tcPr>
          <w:p w:rsidR="002E7E5E" w:rsidRPr="008C7E8C" w:rsidRDefault="002E7E5E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vAlign w:val="center"/>
          </w:tcPr>
          <w:p w:rsidR="002E7E5E" w:rsidRPr="008C7E8C" w:rsidRDefault="002E7E5E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 I-III ст. №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2E7E5E" w:rsidRPr="008C7E8C" w:rsidRDefault="002E7E5E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140.4</w:t>
            </w:r>
          </w:p>
        </w:tc>
        <w:tc>
          <w:tcPr>
            <w:tcW w:w="992" w:type="dxa"/>
            <w:vAlign w:val="center"/>
          </w:tcPr>
          <w:p w:rsidR="002E7E5E" w:rsidRPr="008C7E8C" w:rsidRDefault="002E7E5E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161.6</w:t>
            </w:r>
          </w:p>
        </w:tc>
        <w:tc>
          <w:tcPr>
            <w:tcW w:w="1134" w:type="dxa"/>
            <w:vAlign w:val="center"/>
          </w:tcPr>
          <w:p w:rsidR="002E7E5E" w:rsidRPr="008C7E8C" w:rsidRDefault="002E7E5E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34/118</w:t>
            </w:r>
          </w:p>
        </w:tc>
        <w:tc>
          <w:tcPr>
            <w:tcW w:w="868" w:type="dxa"/>
            <w:vAlign w:val="center"/>
          </w:tcPr>
          <w:p w:rsidR="002E7E5E" w:rsidRPr="008C7E8C" w:rsidRDefault="002E7E5E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"Харківська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еціалізована школа ІІ-ІІІ ст. №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140.4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160.1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50/169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№114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139.7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161.8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24/84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 43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139.6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159.0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51/178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Харківський ліцей № 149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139.5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160.9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32/107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"Харківська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пеціалізована школа І-ІІІ ст. з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поглиблени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вивченням окремих предметів №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 В.Г.Сергєєва"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139.2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160.7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30/101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vAlign w:val="center"/>
          </w:tcPr>
          <w:p w:rsidR="00B15E53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 116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138.8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159.2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41/140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153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138.4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160.0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27/94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99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138.3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159.9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27/96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162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138.3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157.2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57/190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 152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138.1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156.1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64/221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 1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158.8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23/80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Харківський ліцей № 89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136.6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156.5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43/146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рківська спеціалізована школа з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поглиблени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вивченням окремих предметів №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"Ліцей мистецтв"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155.2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49/166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"Харківська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пеціалізована школа І-ІІІ ст. №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"Вертикаль"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135.9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154.9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54/174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 172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134.7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153.9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45/160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Харківський ліцей № 107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134.3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153.0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52/175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"Харківська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пеціалізована школа І-ІІІ ст. №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з поглибленим вивченням окремих предметів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133.7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154.4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31/99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 23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133.6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153.8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32/117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 55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133.3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151.8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53/180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 65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130.5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151.1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26/88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№178 "Освіта"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130.4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149.5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41/142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50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130.3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151.1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22/78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75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130.2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148.0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53/189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164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129.5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147.5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56/179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168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129.4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149.5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29/99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132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148.2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41/128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18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128.8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149.8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18/63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A1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66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128.4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149.0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22/76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E40424" w:rsidRPr="008C7E8C" w:rsidTr="00406F08">
        <w:trPr>
          <w:jc w:val="center"/>
        </w:trPr>
        <w:tc>
          <w:tcPr>
            <w:tcW w:w="993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vAlign w:val="center"/>
          </w:tcPr>
          <w:p w:rsidR="00E40424" w:rsidRPr="008C7E8C" w:rsidRDefault="00E40424" w:rsidP="00B15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"Харківський </w:t>
            </w:r>
            <w:r w:rsidR="00B1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навчально-виховний комплекс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"школа І-ІІІ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F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ДНЗ (ясла-садок)" № 8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127.9</w:t>
            </w:r>
          </w:p>
        </w:tc>
        <w:tc>
          <w:tcPr>
            <w:tcW w:w="992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148.5</w:t>
            </w:r>
          </w:p>
        </w:tc>
        <w:tc>
          <w:tcPr>
            <w:tcW w:w="1134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20/71</w:t>
            </w:r>
          </w:p>
        </w:tc>
        <w:tc>
          <w:tcPr>
            <w:tcW w:w="868" w:type="dxa"/>
            <w:vAlign w:val="center"/>
          </w:tcPr>
          <w:p w:rsidR="00E40424" w:rsidRPr="008C7E8C" w:rsidRDefault="00E4042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5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127.8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145.2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54/191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73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127.7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147.6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29/98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№78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126.8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146.3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28/106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 І-ІІІ ст. №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 Харківських дивізій»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126.6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146.8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23/77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87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126.4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146.5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23/79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62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126.3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142.3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72/239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 39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126.3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145.8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31/104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 12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126.1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142.9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58/206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123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125.5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144.8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31/108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143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125.3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144.3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31/118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80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124.9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142.0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52/187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126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124.6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141.0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61/214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119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124.5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141.0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60/209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Харківський педагогічний ліцей № 4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124.2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144.6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17/58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 13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141.0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52/187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36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142.1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41/143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 163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123.9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140.2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59/212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38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123.6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142.3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33/119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№94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122.9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142.9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18/65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105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122.8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142.7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21/68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134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122.3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142.2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18/65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131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122.3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141.0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31/111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122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121.6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138.5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47/177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B15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"Харківський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навчально-виховний 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"гімназія - школа І ст." №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 І.Н.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Питікова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121.4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140.3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29/99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 34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121.4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140.0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31/110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 І-ІІІ ст. №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120.1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139.4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22/71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160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118.7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137.5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24/85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vAlign w:val="center"/>
          </w:tcPr>
          <w:p w:rsidR="00B15E53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157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  <w:p w:rsidR="00B15E53" w:rsidRPr="008C7E8C" w:rsidRDefault="00B15E53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118.4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134.5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50/190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28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118.3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135.6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42/140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155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136.5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26/93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159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117.9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136.3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29/95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118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117.8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135.5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32/122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64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117.7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135.9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30/102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Харківський технологічний ліцей № 9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117.7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136.2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28/89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"Харківська спеціалізована школа І-ІІІ ст. № 15 з поглибленим вивченням окремих предметів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117.6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136.2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24/84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№53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117.5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133.0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59/212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128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117.2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135.2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31/106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70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116.9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134.3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35/130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10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116.6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134.6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30/104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№151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116.5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134.5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28/102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F1FF7" w:rsidRPr="008C7E8C" w:rsidTr="00406F08">
        <w:trPr>
          <w:jc w:val="center"/>
        </w:trPr>
        <w:tc>
          <w:tcPr>
            <w:tcW w:w="993" w:type="dxa"/>
            <w:vAlign w:val="center"/>
          </w:tcPr>
          <w:p w:rsidR="00DF1FF7" w:rsidRPr="008C7E8C" w:rsidRDefault="00DF1FF7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vAlign w:val="center"/>
          </w:tcPr>
          <w:p w:rsidR="00DF1FF7" w:rsidRPr="008C7E8C" w:rsidRDefault="00DF1FF7" w:rsidP="00DF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98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116.4</w:t>
            </w:r>
          </w:p>
        </w:tc>
        <w:tc>
          <w:tcPr>
            <w:tcW w:w="992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134.6</w:t>
            </w:r>
          </w:p>
        </w:tc>
        <w:tc>
          <w:tcPr>
            <w:tcW w:w="1134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27/95</w:t>
            </w:r>
          </w:p>
        </w:tc>
        <w:tc>
          <w:tcPr>
            <w:tcW w:w="868" w:type="dxa"/>
            <w:vAlign w:val="center"/>
          </w:tcPr>
          <w:p w:rsidR="00DF1FF7" w:rsidRPr="008C7E8C" w:rsidRDefault="00DF1FF7" w:rsidP="00DF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A61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84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56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A61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116.4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A61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134.4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A61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30/101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A61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A61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85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A61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A61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133.7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A61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33/111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A61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A61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84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№95 ім. 299 Харківської стрілецької дивізії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A61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115.7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A61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133.6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A61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28/100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A61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84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72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115.4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133.9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22/75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Харківський ліцей № 141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115.1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133.0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26/97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84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№68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114.7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131.8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38/126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29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114.5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133.2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18/60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84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26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114.3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132.3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26/90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84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58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114.3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129.6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53/204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84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147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114.1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131.8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30/100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vAlign w:val="center"/>
          </w:tcPr>
          <w:p w:rsidR="00406F08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84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139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113.4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131.0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29/101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vAlign w:val="center"/>
          </w:tcPr>
          <w:p w:rsidR="00406F08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84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148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  <w:p w:rsidR="00B15E53" w:rsidRPr="008C7E8C" w:rsidRDefault="00B15E53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113.2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131.1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25/84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vAlign w:val="center"/>
          </w:tcPr>
          <w:p w:rsidR="00061044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84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146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  <w:p w:rsidR="00B15E53" w:rsidRPr="008C7E8C" w:rsidRDefault="00B15E53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130.2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32/113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 І-ІІІ ст. №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 дві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 Героя Радянського Союзу О.О. </w:t>
            </w: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Головачова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112.2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130.3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19/71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124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112.1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127.8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47/174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137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112.1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130.6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15/51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138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129.2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30/108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19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111.9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129.9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22/71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 I-III ст. №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 В.О.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Кисіля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111.9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130.2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17/58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84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111.8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129.7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22/76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167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111.5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128.5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30/113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103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111.3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128.1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30/119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"Харківська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пеціалізована школа I-III ст. №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 В.В. Бондаренка"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111.2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129.4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18/61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вечірня школа № 37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110.9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129.7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10/34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154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110.9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128.3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25/89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52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110.8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128.8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18/66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№83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110.5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127.7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28/95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40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110.2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127.5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24/92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8E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54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109.9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126.3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34/129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8E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A2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№90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109.7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126.9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25/90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A2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170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109.6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127.9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15/45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A2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№102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125.7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30/110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A2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 І-ІІІ ст. №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 Радянського Союзу І.О. </w:t>
            </w: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Танкопія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108.4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125.5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24/89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A2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140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108.2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125.2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26/90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A2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гімназія № 86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108.1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124.8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30/105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vAlign w:val="center"/>
          </w:tcPr>
          <w:p w:rsidR="00061044" w:rsidRDefault="00061044" w:rsidP="00A2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142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  <w:p w:rsidR="00406F08" w:rsidRPr="008C7E8C" w:rsidRDefault="00406F08" w:rsidP="00A2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124.7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29/100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A2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100 ім. А.С.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Макаренка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107.7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124.0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33/118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A2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№91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107.5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123.1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41/145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A2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35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123.4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31/110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A2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165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121.7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50/186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A2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37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106.5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123.1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28/98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A2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вечірня (змінна) школа ІI-III ст. № 16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124.4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3/11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A2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71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122.2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31/108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061044" w:rsidRPr="008C7E8C" w:rsidTr="00406F08">
        <w:trPr>
          <w:jc w:val="center"/>
        </w:trPr>
        <w:tc>
          <w:tcPr>
            <w:tcW w:w="993" w:type="dxa"/>
            <w:vAlign w:val="center"/>
          </w:tcPr>
          <w:p w:rsidR="00061044" w:rsidRPr="008C7E8C" w:rsidRDefault="00061044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vAlign w:val="center"/>
          </w:tcPr>
          <w:p w:rsidR="00061044" w:rsidRPr="008C7E8C" w:rsidRDefault="00061044" w:rsidP="00A2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</w:t>
            </w:r>
            <w:r w:rsidR="0040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105.9</w:t>
            </w:r>
          </w:p>
        </w:tc>
        <w:tc>
          <w:tcPr>
            <w:tcW w:w="992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122.2</w:t>
            </w:r>
          </w:p>
        </w:tc>
        <w:tc>
          <w:tcPr>
            <w:tcW w:w="1134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32/105</w:t>
            </w:r>
          </w:p>
        </w:tc>
        <w:tc>
          <w:tcPr>
            <w:tcW w:w="868" w:type="dxa"/>
            <w:vAlign w:val="center"/>
          </w:tcPr>
          <w:p w:rsidR="00061044" w:rsidRPr="008C7E8C" w:rsidRDefault="00061044" w:rsidP="00A21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7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25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105.7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122.6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22/75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7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67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105.6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123.2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13/47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7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104.6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119.8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41/147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7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51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104.5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121.1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25/80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7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59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104.5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121.8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15/48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7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145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104.4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120.4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32/109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7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113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104.2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120.4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27/99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7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 I-III ст. №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 Героя Радянського Союзу К.Ф.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Ольшанського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121.0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17/61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7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І-ІІІ ст.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«</w:t>
            </w: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Кулиничівська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103.3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120.3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15/57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7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C56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110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103.1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119.9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19/62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C56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48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102.3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118.7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21/76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C56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111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117.8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26/101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C56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22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101.5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117.7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25/78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C56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117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100.8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116.8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26/85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406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навчально-виховний комплекс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№112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100.4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116.7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18/64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C56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125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99.3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115.5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18/60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C56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№44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98.6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114.4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25/77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C56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97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98.3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113.6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28/97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7" w:type="dxa"/>
            <w:vAlign w:val="center"/>
          </w:tcPr>
          <w:p w:rsidR="00406F08" w:rsidRDefault="00406F08" w:rsidP="0023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115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  <w:p w:rsidR="002B2C21" w:rsidRPr="008C7E8C" w:rsidRDefault="002B2C21" w:rsidP="0023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97.5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112.6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31/101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406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"Харківський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навчально-виховний комплекс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21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97.4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113.6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14/49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31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112.4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24/82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 108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95.2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110.9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16/56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41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92.1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107.3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14/52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ІI-III ст. № 69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91.7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106.3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23/81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104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91.2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27/94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 I-III ст. №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 Героя Радянського Союзу С.О.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Борзенка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91.2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105.7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23/82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130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91.2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106.3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15/50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120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90.8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105.7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18/59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23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 I-III ст. №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90.8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105.9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13/46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23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3D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129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89.8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104.3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20/68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3D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101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89.1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103.8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17/56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3D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спеціалізована школа I-III ст. №77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87.6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101.3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29/92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3D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76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86.5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100.7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17/54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3D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2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85.5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99.2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20/73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3D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 I-III ст. №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 Героя Радянського Союзу П.Д.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Говоруненка</w:t>
            </w:r>
            <w:proofErr w:type="spellEnd"/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85.2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98.7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22/82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3D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вечірня (змінна) школа № 3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84.5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97.9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24/80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3D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42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83.6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22/72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3D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127 імені Г.К.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82.7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96.1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19/66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3D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 вечірня (змінна) школа ІI-III ст. № 5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82.6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96.5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11/37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3D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57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82.4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95.4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22/84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3D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спеціальна вечірня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ІI-III ст. № 23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91.6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3/9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3D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06F08" w:rsidRPr="008C7E8C" w:rsidTr="00406F08">
        <w:trPr>
          <w:jc w:val="center"/>
        </w:trPr>
        <w:tc>
          <w:tcPr>
            <w:tcW w:w="993" w:type="dxa"/>
            <w:vAlign w:val="center"/>
          </w:tcPr>
          <w:p w:rsidR="00406F08" w:rsidRPr="008C7E8C" w:rsidRDefault="00406F08" w:rsidP="00A1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387" w:type="dxa"/>
            <w:vAlign w:val="center"/>
          </w:tcPr>
          <w:p w:rsidR="00406F08" w:rsidRPr="008C7E8C" w:rsidRDefault="00406F08" w:rsidP="00CE5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I-III ст. № 7 Харківської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Харківської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асті</w:t>
            </w:r>
          </w:p>
        </w:tc>
        <w:tc>
          <w:tcPr>
            <w:tcW w:w="1559" w:type="dxa"/>
            <w:vAlign w:val="center"/>
          </w:tcPr>
          <w:p w:rsidR="00406F08" w:rsidRPr="008C7E8C" w:rsidRDefault="00406F08" w:rsidP="00CE5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75.4</w:t>
            </w:r>
          </w:p>
        </w:tc>
        <w:tc>
          <w:tcPr>
            <w:tcW w:w="992" w:type="dxa"/>
            <w:vAlign w:val="center"/>
          </w:tcPr>
          <w:p w:rsidR="00406F08" w:rsidRPr="008C7E8C" w:rsidRDefault="00406F08" w:rsidP="00CE5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</w:t>
            </w:r>
          </w:p>
        </w:tc>
        <w:tc>
          <w:tcPr>
            <w:tcW w:w="1134" w:type="dxa"/>
            <w:vAlign w:val="center"/>
          </w:tcPr>
          <w:p w:rsidR="00406F08" w:rsidRPr="008C7E8C" w:rsidRDefault="00406F08" w:rsidP="00CE5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15/47</w:t>
            </w:r>
          </w:p>
        </w:tc>
        <w:tc>
          <w:tcPr>
            <w:tcW w:w="868" w:type="dxa"/>
            <w:vAlign w:val="center"/>
          </w:tcPr>
          <w:p w:rsidR="00406F08" w:rsidRPr="008C7E8C" w:rsidRDefault="00406F08" w:rsidP="00CE5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13222A" w:rsidRPr="00D60BBE" w:rsidRDefault="0013222A" w:rsidP="00D60B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3222A" w:rsidRPr="00D60BBE" w:rsidSect="00406F08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D60BBE"/>
    <w:rsid w:val="00002751"/>
    <w:rsid w:val="00061044"/>
    <w:rsid w:val="00081862"/>
    <w:rsid w:val="00085599"/>
    <w:rsid w:val="000D1BEC"/>
    <w:rsid w:val="000E35BA"/>
    <w:rsid w:val="0013222A"/>
    <w:rsid w:val="00251D0E"/>
    <w:rsid w:val="002B2C21"/>
    <w:rsid w:val="002E7E5E"/>
    <w:rsid w:val="003446C7"/>
    <w:rsid w:val="00406F08"/>
    <w:rsid w:val="00422CC5"/>
    <w:rsid w:val="004D1A6F"/>
    <w:rsid w:val="00617C06"/>
    <w:rsid w:val="00846023"/>
    <w:rsid w:val="008C7E8C"/>
    <w:rsid w:val="009115AB"/>
    <w:rsid w:val="00990709"/>
    <w:rsid w:val="00A13BE7"/>
    <w:rsid w:val="00A27858"/>
    <w:rsid w:val="00B15E53"/>
    <w:rsid w:val="00C159D0"/>
    <w:rsid w:val="00CD428D"/>
    <w:rsid w:val="00D60BBE"/>
    <w:rsid w:val="00DF1FF7"/>
    <w:rsid w:val="00E40424"/>
    <w:rsid w:val="00E7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C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ХМР</Company>
  <LinksUpToDate>false</LinksUpToDate>
  <CharactersWithSpaces>20769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Дегтярьова О.А.</dc:creator>
  <cp:keywords/>
  <dc:description/>
  <cp:lastModifiedBy>Дегтярьова О.А.</cp:lastModifiedBy>
  <cp:revision>10</cp:revision>
  <dcterms:created xsi:type="dcterms:W3CDTF">2017-11-14T15:17:00Z</dcterms:created>
  <dcterms:modified xsi:type="dcterms:W3CDTF">2017-11-15T09:12:00Z</dcterms:modified>
</cp:coreProperties>
</file>